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2D4" w:rsidRDefault="00CD3B8E">
      <w:r>
        <w:t>LOS MEDIOS DE COMUNICACIÓN</w:t>
      </w:r>
    </w:p>
    <w:p w:rsidR="00CD3B8E" w:rsidRDefault="00CD3B8E">
      <w:r>
        <w:t xml:space="preserve">Pero no es simplemente el avance físico sino también en la tecnología, una tecnología muy pequeña que hacen que las cosas funcionen y tengan </w:t>
      </w:r>
      <w:proofErr w:type="gramStart"/>
      <w:r>
        <w:t>calidad .</w:t>
      </w:r>
      <w:proofErr w:type="gramEnd"/>
    </w:p>
    <w:p w:rsidR="00CD3B8E" w:rsidRDefault="00CD3B8E">
      <w:r>
        <w:t xml:space="preserve">Medios de comunicación o es simplemente desde un celular, iPad, también se trata de las redes sociales y los medios más internos en la red por donde nos comunicamos </w:t>
      </w:r>
    </w:p>
    <w:p w:rsidR="00CD3B8E" w:rsidRDefault="00CD3B8E">
      <w:r>
        <w:t>ACTIVIDAD</w:t>
      </w:r>
    </w:p>
    <w:p w:rsidR="00CD3B8E" w:rsidRDefault="00CD3B8E" w:rsidP="00CD3B8E">
      <w:pPr>
        <w:pStyle w:val="Prrafodelista"/>
        <w:numPr>
          <w:ilvl w:val="0"/>
          <w:numId w:val="1"/>
        </w:numPr>
      </w:pPr>
      <w:r>
        <w:t xml:space="preserve">OBSERVAR Y ESCUCHAR LO SIGUIENTES VIDOS QUE SE ENCUENTRAN EN LOS CAPITULOS DE TECNOCOQUITO </w:t>
      </w:r>
    </w:p>
    <w:p w:rsidR="00CD3B8E" w:rsidRDefault="00CD3B8E" w:rsidP="00CD3B8E">
      <w:r>
        <w:t xml:space="preserve">TECNOLOGIA MOVIL, QUE ES INTERNET, SEGURIDAD Y MANEJO DE </w:t>
      </w:r>
      <w:proofErr w:type="gramStart"/>
      <w:r>
        <w:t>INFORMCION ,</w:t>
      </w:r>
      <w:proofErr w:type="gramEnd"/>
      <w:r>
        <w:t xml:space="preserve"> DE LA            IMPRENTE AL E-BOOK , DESDE EL CINE HASTA EL 3D, DEL OJO A LA TELEVISION DIGITAL </w:t>
      </w:r>
    </w:p>
    <w:p w:rsidR="00CD3B8E" w:rsidRDefault="00CD3B8E" w:rsidP="00CD3B8E">
      <w:pPr>
        <w:pStyle w:val="Prrafodelista"/>
        <w:numPr>
          <w:ilvl w:val="0"/>
          <w:numId w:val="1"/>
        </w:numPr>
      </w:pPr>
      <w:r>
        <w:t>HAS UNA BREVE DESCRIPCION DE CAD VIDEO</w:t>
      </w:r>
    </w:p>
    <w:p w:rsidR="00CD3B8E" w:rsidRDefault="00CD3B8E" w:rsidP="00CD3B8E">
      <w:pPr>
        <w:pStyle w:val="Prrafodelista"/>
        <w:numPr>
          <w:ilvl w:val="0"/>
          <w:numId w:val="1"/>
        </w:numPr>
      </w:pPr>
      <w:r>
        <w:t xml:space="preserve">CREA UNA LINEA DE TIEMPO SOBRE CUALQUIER MEDIO DE COMUNICACIÓN </w:t>
      </w:r>
    </w:p>
    <w:p w:rsidR="00CD3B8E" w:rsidRDefault="00CD3B8E" w:rsidP="00CD3B8E">
      <w:pPr>
        <w:pStyle w:val="Prrafodelista"/>
        <w:ind w:left="644"/>
      </w:pPr>
      <w:r>
        <w:t xml:space="preserve">DIFITI O TIMELINE </w:t>
      </w:r>
    </w:p>
    <w:p w:rsidR="00CD3B8E" w:rsidRDefault="00DD694B" w:rsidP="00DD694B">
      <w:r>
        <w:t xml:space="preserve">Telefonía móvil: explican que es la tecnología móvil, explica cómo usarla y </w:t>
      </w:r>
      <w:proofErr w:type="spellStart"/>
      <w:r>
        <w:t>como</w:t>
      </w:r>
      <w:proofErr w:type="spellEnd"/>
      <w:r>
        <w:t xml:space="preserve"> usarla n la vida personal</w:t>
      </w:r>
    </w:p>
    <w:p w:rsidR="00DD694B" w:rsidRDefault="00DD694B" w:rsidP="00CD3B8E">
      <w:r>
        <w:t xml:space="preserve">Que es tecnología: explican cómo fue avanzando la tecnología a través de los años </w:t>
      </w:r>
    </w:p>
    <w:p w:rsidR="0040371E" w:rsidRDefault="0040371E" w:rsidP="00CD3B8E">
      <w:r>
        <w:t xml:space="preserve">Seguridad y manejo de información: explican </w:t>
      </w:r>
      <w:r w:rsidR="007C60D6">
        <w:t>cómo</w:t>
      </w:r>
      <w:r>
        <w:t xml:space="preserve"> mantenerse seguro en las redes sociales y </w:t>
      </w:r>
      <w:r w:rsidR="007C60D6">
        <w:t>cómo</w:t>
      </w:r>
      <w:r>
        <w:t xml:space="preserve"> manejar bien la </w:t>
      </w:r>
      <w:r w:rsidR="007C60D6">
        <w:t>información</w:t>
      </w:r>
      <w:r>
        <w:t xml:space="preserve"> guardada </w:t>
      </w:r>
      <w:r w:rsidR="007C60D6">
        <w:t>en</w:t>
      </w:r>
      <w:r>
        <w:t xml:space="preserve"> estas </w:t>
      </w:r>
      <w:proofErr w:type="gramStart"/>
      <w:r>
        <w:t>paginas</w:t>
      </w:r>
      <w:proofErr w:type="gramEnd"/>
      <w:r>
        <w:t xml:space="preserve"> </w:t>
      </w:r>
    </w:p>
    <w:p w:rsidR="007C60D6" w:rsidRDefault="007C60D6" w:rsidP="00CD3B8E">
      <w:r>
        <w:t>Imprenta e-</w:t>
      </w:r>
      <w:proofErr w:type="spellStart"/>
      <w:r>
        <w:t>book</w:t>
      </w:r>
      <w:proofErr w:type="spellEnd"/>
      <w:r>
        <w:t xml:space="preserve">: ante los libros eran centros de información, </w:t>
      </w:r>
      <w:r w:rsidR="00D90C4A">
        <w:t>fuentes</w:t>
      </w:r>
      <w:r>
        <w:t xml:space="preserve"> de diferentes tecnologías que nos </w:t>
      </w:r>
      <w:proofErr w:type="spellStart"/>
      <w:r>
        <w:t>permitia</w:t>
      </w:r>
      <w:proofErr w:type="spellEnd"/>
      <w:r>
        <w:t xml:space="preserve"> ver documentos en diferentes dispositivos </w:t>
      </w:r>
      <w:r w:rsidR="00D90C4A">
        <w:t>(contener</w:t>
      </w:r>
      <w:r>
        <w:t xml:space="preserve"> diferentes libros </w:t>
      </w:r>
      <w:r w:rsidR="00D90C4A">
        <w:t>virtuales</w:t>
      </w:r>
      <w:r>
        <w:t>)</w:t>
      </w:r>
    </w:p>
    <w:p w:rsidR="007C60D6" w:rsidRDefault="007C60D6" w:rsidP="00CD3B8E">
      <w:r>
        <w:t>Desde el cine hasta el 3D</w:t>
      </w:r>
      <w:r w:rsidR="00D90C4A">
        <w:t>: primero</w:t>
      </w:r>
      <w:r>
        <w:t xml:space="preserve"> fueron las películas, </w:t>
      </w:r>
      <w:r w:rsidR="00D90C4A">
        <w:t>después</w:t>
      </w:r>
      <w:r>
        <w:t xml:space="preserve"> la </w:t>
      </w:r>
      <w:r w:rsidR="00D90C4A">
        <w:t>televisión</w:t>
      </w:r>
      <w:r>
        <w:t xml:space="preserve"> opero mucho antes la cámara. Antes las películas </w:t>
      </w:r>
      <w:r w:rsidR="00D90C4A">
        <w:t>veían</w:t>
      </w:r>
      <w:r>
        <w:t xml:space="preserve"> hasta menos de 100 pesos ahora con las tecnologías se a </w:t>
      </w:r>
      <w:r w:rsidR="00D90C4A">
        <w:t>inventado</w:t>
      </w:r>
      <w:r>
        <w:t xml:space="preserve"> el 3D t ahora cuesta mucho </w:t>
      </w:r>
      <w:r w:rsidR="00D90C4A">
        <w:t>más</w:t>
      </w:r>
      <w:r>
        <w:t xml:space="preserve"> que se trata de ver los objetos como salidos de la </w:t>
      </w:r>
      <w:r w:rsidR="00D90C4A">
        <w:t>televisión o el 2D anchos y la</w:t>
      </w:r>
      <w:r w:rsidR="00F664EB">
        <w:t>rgo y para esto a los ojos se les</w:t>
      </w:r>
      <w:r w:rsidR="00D90C4A">
        <w:t xml:space="preserve"> engaña con las gafas 3D para ver las maravillosas figuras salidas del televisor </w:t>
      </w:r>
    </w:p>
    <w:p w:rsidR="00D90C4A" w:rsidRDefault="00D90C4A" w:rsidP="00CD3B8E">
      <w:r>
        <w:t xml:space="preserve">Del ojo a la televisión digital: desde siempre el humano </w:t>
      </w:r>
      <w:proofErr w:type="spellStart"/>
      <w:r>
        <w:t>a</w:t>
      </w:r>
      <w:proofErr w:type="spellEnd"/>
      <w:r>
        <w:t xml:space="preserve"> querido dejar las imagines e ir mas ala del horizonte y así llego la cámara que pensaban que se les robaba el alma y el cine que se aterraban al ver que lo objetos se le venían enzima. El televisor existe para tener un ojo en todas partes y así saber que pasa en todas partes. Los nuevos televisores usan materias y sustancias y así trasmitir energía y poder ver la televisión  y las diferentes imagines 8 la calidad se mira por las líneas que tenga el televisor) </w:t>
      </w:r>
    </w:p>
    <w:p w:rsidR="00F664EB" w:rsidRDefault="00F664EB" w:rsidP="00CD3B8E">
      <w:bookmarkStart w:id="0" w:name="_GoBack"/>
      <w:bookmarkEnd w:id="0"/>
    </w:p>
    <w:p w:rsidR="0040371E" w:rsidRDefault="0040371E" w:rsidP="00CD3B8E">
      <w:r>
        <w:t xml:space="preserve"> </w:t>
      </w:r>
    </w:p>
    <w:sectPr w:rsidR="004037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91032"/>
    <w:multiLevelType w:val="hybridMultilevel"/>
    <w:tmpl w:val="DA4AF1D0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8E"/>
    <w:rsid w:val="000302D5"/>
    <w:rsid w:val="00054277"/>
    <w:rsid w:val="00073E97"/>
    <w:rsid w:val="00093596"/>
    <w:rsid w:val="000B43F3"/>
    <w:rsid w:val="000E7BD9"/>
    <w:rsid w:val="00106D3D"/>
    <w:rsid w:val="001347E3"/>
    <w:rsid w:val="001C78D2"/>
    <w:rsid w:val="001E5008"/>
    <w:rsid w:val="00251CDC"/>
    <w:rsid w:val="00260509"/>
    <w:rsid w:val="0026465F"/>
    <w:rsid w:val="0028487F"/>
    <w:rsid w:val="00285EE4"/>
    <w:rsid w:val="00296338"/>
    <w:rsid w:val="002B142E"/>
    <w:rsid w:val="002B5677"/>
    <w:rsid w:val="002F3792"/>
    <w:rsid w:val="00324EDB"/>
    <w:rsid w:val="00331E3D"/>
    <w:rsid w:val="00334CED"/>
    <w:rsid w:val="003456B3"/>
    <w:rsid w:val="0036323E"/>
    <w:rsid w:val="00363FC8"/>
    <w:rsid w:val="003A0867"/>
    <w:rsid w:val="003D3124"/>
    <w:rsid w:val="003D5F7F"/>
    <w:rsid w:val="003E71B2"/>
    <w:rsid w:val="0040371E"/>
    <w:rsid w:val="00492B60"/>
    <w:rsid w:val="00541628"/>
    <w:rsid w:val="00571D83"/>
    <w:rsid w:val="005A2C2A"/>
    <w:rsid w:val="00605D17"/>
    <w:rsid w:val="00620E30"/>
    <w:rsid w:val="00677AF0"/>
    <w:rsid w:val="00690B32"/>
    <w:rsid w:val="00691539"/>
    <w:rsid w:val="006A631A"/>
    <w:rsid w:val="006B135E"/>
    <w:rsid w:val="006D1BE0"/>
    <w:rsid w:val="006D4870"/>
    <w:rsid w:val="006E073C"/>
    <w:rsid w:val="006E255A"/>
    <w:rsid w:val="00706FE2"/>
    <w:rsid w:val="00714AAE"/>
    <w:rsid w:val="00731A14"/>
    <w:rsid w:val="00751F92"/>
    <w:rsid w:val="00782481"/>
    <w:rsid w:val="007901CA"/>
    <w:rsid w:val="007917D2"/>
    <w:rsid w:val="007A4479"/>
    <w:rsid w:val="007A62D4"/>
    <w:rsid w:val="007B60FF"/>
    <w:rsid w:val="007C60D6"/>
    <w:rsid w:val="007D7B78"/>
    <w:rsid w:val="007F2368"/>
    <w:rsid w:val="007F3C85"/>
    <w:rsid w:val="007F4288"/>
    <w:rsid w:val="008213B1"/>
    <w:rsid w:val="00821457"/>
    <w:rsid w:val="008222D2"/>
    <w:rsid w:val="00830BE0"/>
    <w:rsid w:val="00852B37"/>
    <w:rsid w:val="00855371"/>
    <w:rsid w:val="00874DC8"/>
    <w:rsid w:val="00896EBB"/>
    <w:rsid w:val="008A01FF"/>
    <w:rsid w:val="008A5290"/>
    <w:rsid w:val="008B2E86"/>
    <w:rsid w:val="008F4BDC"/>
    <w:rsid w:val="009178F2"/>
    <w:rsid w:val="00930AED"/>
    <w:rsid w:val="00947612"/>
    <w:rsid w:val="00965E5A"/>
    <w:rsid w:val="009D32B9"/>
    <w:rsid w:val="009D701C"/>
    <w:rsid w:val="009D79A2"/>
    <w:rsid w:val="00A9290A"/>
    <w:rsid w:val="00AA0C5A"/>
    <w:rsid w:val="00AA6104"/>
    <w:rsid w:val="00AB198E"/>
    <w:rsid w:val="00AB46E2"/>
    <w:rsid w:val="00AC1941"/>
    <w:rsid w:val="00AC1F15"/>
    <w:rsid w:val="00AC2718"/>
    <w:rsid w:val="00AD38AE"/>
    <w:rsid w:val="00AD39CA"/>
    <w:rsid w:val="00AD3C9B"/>
    <w:rsid w:val="00AE42EC"/>
    <w:rsid w:val="00AE431D"/>
    <w:rsid w:val="00B45AF2"/>
    <w:rsid w:val="00B7684D"/>
    <w:rsid w:val="00B76DAF"/>
    <w:rsid w:val="00B77BEB"/>
    <w:rsid w:val="00B831A0"/>
    <w:rsid w:val="00B83F63"/>
    <w:rsid w:val="00B91626"/>
    <w:rsid w:val="00BA23DD"/>
    <w:rsid w:val="00BC5E72"/>
    <w:rsid w:val="00BD0D5F"/>
    <w:rsid w:val="00C04ED9"/>
    <w:rsid w:val="00C1250B"/>
    <w:rsid w:val="00C132F6"/>
    <w:rsid w:val="00C4605B"/>
    <w:rsid w:val="00C4764E"/>
    <w:rsid w:val="00C52325"/>
    <w:rsid w:val="00C53550"/>
    <w:rsid w:val="00C56AF5"/>
    <w:rsid w:val="00C70A8C"/>
    <w:rsid w:val="00C73660"/>
    <w:rsid w:val="00CA5F79"/>
    <w:rsid w:val="00CD0360"/>
    <w:rsid w:val="00CD3B8E"/>
    <w:rsid w:val="00CE5D2A"/>
    <w:rsid w:val="00D01D28"/>
    <w:rsid w:val="00D82E5A"/>
    <w:rsid w:val="00D90C4A"/>
    <w:rsid w:val="00D92C5A"/>
    <w:rsid w:val="00D976B0"/>
    <w:rsid w:val="00DC2CB5"/>
    <w:rsid w:val="00DD694B"/>
    <w:rsid w:val="00DE2451"/>
    <w:rsid w:val="00DF490B"/>
    <w:rsid w:val="00E11669"/>
    <w:rsid w:val="00E157BF"/>
    <w:rsid w:val="00E169CC"/>
    <w:rsid w:val="00E2303D"/>
    <w:rsid w:val="00E32FC3"/>
    <w:rsid w:val="00E44379"/>
    <w:rsid w:val="00E51B6F"/>
    <w:rsid w:val="00E706BF"/>
    <w:rsid w:val="00E74505"/>
    <w:rsid w:val="00EA258E"/>
    <w:rsid w:val="00EB75A4"/>
    <w:rsid w:val="00EC0060"/>
    <w:rsid w:val="00ED3D86"/>
    <w:rsid w:val="00EE1F9C"/>
    <w:rsid w:val="00F13088"/>
    <w:rsid w:val="00F131F1"/>
    <w:rsid w:val="00F16137"/>
    <w:rsid w:val="00F31FAF"/>
    <w:rsid w:val="00F47BB2"/>
    <w:rsid w:val="00F664EB"/>
    <w:rsid w:val="00F83126"/>
    <w:rsid w:val="00F83369"/>
    <w:rsid w:val="00F927E1"/>
    <w:rsid w:val="00FC3086"/>
    <w:rsid w:val="00FC79D7"/>
    <w:rsid w:val="00FE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3B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3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Sistemas</cp:lastModifiedBy>
  <cp:revision>3</cp:revision>
  <dcterms:created xsi:type="dcterms:W3CDTF">2014-07-15T17:02:00Z</dcterms:created>
  <dcterms:modified xsi:type="dcterms:W3CDTF">2014-07-29T17:30:00Z</dcterms:modified>
</cp:coreProperties>
</file>